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3B47" w14:textId="7A4A1896" w:rsidR="00B371C0" w:rsidRPr="005076C2" w:rsidRDefault="0090047B" w:rsidP="0090047B">
      <w:pPr>
        <w:spacing w:after="0" w:line="240" w:lineRule="auto"/>
        <w:jc w:val="both"/>
        <w:rPr>
          <w:rFonts w:ascii="Arial" w:hAnsi="Arial" w:cs="Arial"/>
          <w:bCs/>
        </w:rPr>
      </w:pPr>
      <w:r w:rsidRPr="005076C2">
        <w:rPr>
          <w:rFonts w:ascii="Arial" w:hAnsi="Arial" w:cs="Arial"/>
          <w:bCs/>
        </w:rPr>
        <w:t>Señor</w:t>
      </w:r>
      <w:r w:rsidR="00175130">
        <w:rPr>
          <w:rFonts w:ascii="Arial" w:hAnsi="Arial" w:cs="Arial"/>
          <w:bCs/>
        </w:rPr>
        <w:t>a</w:t>
      </w:r>
      <w:r w:rsidRPr="005076C2">
        <w:rPr>
          <w:rFonts w:ascii="Arial" w:hAnsi="Arial" w:cs="Arial"/>
          <w:bCs/>
        </w:rPr>
        <w:t>:</w:t>
      </w:r>
    </w:p>
    <w:p w14:paraId="23AD2F3B" w14:textId="17FD1959" w:rsidR="00845E41" w:rsidRDefault="00845E41" w:rsidP="00D93960">
      <w:pPr>
        <w:spacing w:after="0" w:line="276" w:lineRule="auto"/>
        <w:rPr>
          <w:rFonts w:ascii="Arial" w:hAnsi="Arial" w:cs="Arial"/>
          <w:b/>
        </w:rPr>
      </w:pPr>
      <w:r w:rsidRPr="00845E41">
        <w:rPr>
          <w:rFonts w:ascii="Arial" w:hAnsi="Arial" w:cs="Arial"/>
          <w:b/>
        </w:rPr>
        <w:t>SR. BURGO LIJAP LUCY GEOVANI</w:t>
      </w:r>
    </w:p>
    <w:p w14:paraId="0739D657" w14:textId="43259FBB" w:rsidR="00D93960" w:rsidRPr="00447F31" w:rsidRDefault="00D93960" w:rsidP="00D93960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 xml:space="preserve">Urb. Monteverde II Etapa </w:t>
      </w:r>
      <w:r w:rsidR="007C0545">
        <w:rPr>
          <w:rFonts w:ascii="Arial" w:hAnsi="Arial" w:cs="Arial"/>
        </w:rPr>
        <w:t>20</w:t>
      </w:r>
      <w:r w:rsidRPr="00447F31">
        <w:rPr>
          <w:rFonts w:ascii="Arial" w:hAnsi="Arial" w:cs="Arial"/>
        </w:rPr>
        <w:t xml:space="preserve"> Mz. </w:t>
      </w:r>
      <w:r w:rsidR="007C0545">
        <w:rPr>
          <w:rFonts w:ascii="Arial" w:hAnsi="Arial" w:cs="Arial"/>
        </w:rPr>
        <w:t>AB</w:t>
      </w:r>
      <w:r>
        <w:rPr>
          <w:rFonts w:ascii="Arial" w:hAnsi="Arial" w:cs="Arial"/>
        </w:rPr>
        <w:t xml:space="preserve"> </w:t>
      </w:r>
      <w:r w:rsidRPr="00447F31">
        <w:rPr>
          <w:rFonts w:ascii="Arial" w:hAnsi="Arial" w:cs="Arial"/>
        </w:rPr>
        <w:t xml:space="preserve">Lote </w:t>
      </w:r>
      <w:r w:rsidR="007C0545">
        <w:rPr>
          <w:rFonts w:ascii="Arial" w:hAnsi="Arial" w:cs="Arial"/>
        </w:rPr>
        <w:t>9</w:t>
      </w:r>
    </w:p>
    <w:p w14:paraId="50E08040" w14:textId="77777777" w:rsidR="00D93960" w:rsidRPr="00447F31" w:rsidRDefault="00D93960" w:rsidP="00D93960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>Castilla - Piura</w:t>
      </w:r>
    </w:p>
    <w:p w14:paraId="15E766A7" w14:textId="77777777" w:rsidR="00FD4FE6" w:rsidRPr="005076C2" w:rsidRDefault="001A68C9" w:rsidP="0090047B">
      <w:pPr>
        <w:spacing w:after="0" w:line="240" w:lineRule="auto"/>
        <w:jc w:val="both"/>
        <w:rPr>
          <w:rFonts w:ascii="Arial" w:hAnsi="Arial" w:cs="Arial"/>
        </w:rPr>
      </w:pPr>
      <w:r w:rsidRPr="005076C2">
        <w:rPr>
          <w:rFonts w:ascii="Arial" w:hAnsi="Arial" w:cs="Arial"/>
        </w:rPr>
        <w:t>Presente. -</w:t>
      </w:r>
    </w:p>
    <w:p w14:paraId="6959D4F4" w14:textId="77777777" w:rsidR="00FD4FE6" w:rsidRPr="005076C2" w:rsidRDefault="00FD4FE6">
      <w:pPr>
        <w:spacing w:line="240" w:lineRule="auto"/>
        <w:rPr>
          <w:rFonts w:ascii="Arial" w:hAnsi="Arial" w:cs="Arial"/>
        </w:rPr>
      </w:pPr>
    </w:p>
    <w:p w14:paraId="0BB9BE3B" w14:textId="45723937" w:rsidR="00FD4FE6" w:rsidRPr="005076C2" w:rsidRDefault="001A68C9">
      <w:pPr>
        <w:spacing w:line="240" w:lineRule="auto"/>
        <w:jc w:val="right"/>
      </w:pPr>
      <w:r w:rsidRPr="005076C2">
        <w:rPr>
          <w:rFonts w:ascii="Arial" w:hAnsi="Arial" w:cs="Arial"/>
          <w:b/>
          <w:bCs/>
        </w:rPr>
        <w:t>Asunto:</w:t>
      </w:r>
      <w:r w:rsidRPr="005076C2">
        <w:rPr>
          <w:rFonts w:ascii="Arial" w:hAnsi="Arial" w:cs="Arial"/>
        </w:rPr>
        <w:t xml:space="preserve"> </w:t>
      </w:r>
      <w:r w:rsidR="00C47540" w:rsidRPr="005076C2">
        <w:rPr>
          <w:rFonts w:ascii="Arial" w:hAnsi="Arial" w:cs="Arial"/>
        </w:rPr>
        <w:t xml:space="preserve">Respuesta </w:t>
      </w:r>
      <w:r w:rsidR="00B371C0" w:rsidRPr="005076C2">
        <w:rPr>
          <w:rFonts w:ascii="Arial" w:hAnsi="Arial" w:cs="Arial"/>
        </w:rPr>
        <w:t xml:space="preserve">reclamo por </w:t>
      </w:r>
      <w:r w:rsidR="00CC4862">
        <w:rPr>
          <w:rFonts w:ascii="Arial" w:hAnsi="Arial" w:cs="Arial"/>
        </w:rPr>
        <w:t>presencia de humedad en pared</w:t>
      </w:r>
    </w:p>
    <w:p w14:paraId="2303FA26" w14:textId="77777777" w:rsidR="008C1450" w:rsidRPr="005076C2" w:rsidRDefault="008C1450">
      <w:pPr>
        <w:spacing w:line="240" w:lineRule="auto"/>
        <w:rPr>
          <w:rFonts w:ascii="Arial" w:hAnsi="Arial" w:cs="Arial"/>
        </w:rPr>
      </w:pPr>
    </w:p>
    <w:p w14:paraId="3EB77401" w14:textId="5E133C7A" w:rsidR="00FD4FE6" w:rsidRPr="005076C2" w:rsidRDefault="001A68C9">
      <w:pPr>
        <w:spacing w:line="240" w:lineRule="auto"/>
        <w:rPr>
          <w:rFonts w:ascii="Arial" w:hAnsi="Arial" w:cs="Arial"/>
        </w:rPr>
      </w:pPr>
      <w:r w:rsidRPr="005076C2">
        <w:rPr>
          <w:rFonts w:ascii="Arial" w:hAnsi="Arial" w:cs="Arial"/>
        </w:rPr>
        <w:t xml:space="preserve">De nuestra consideración: </w:t>
      </w:r>
    </w:p>
    <w:p w14:paraId="12CD36CF" w14:textId="608FDB74" w:rsidR="0066454A" w:rsidRPr="005076C2" w:rsidRDefault="001A68C9" w:rsidP="006979CE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5076C2">
        <w:rPr>
          <w:rFonts w:ascii="Arial" w:hAnsi="Arial" w:cs="Arial"/>
          <w:shd w:val="clear" w:color="auto" w:fill="FFFFFF"/>
        </w:rPr>
        <w:t>Sirva la presente para saludarl</w:t>
      </w:r>
      <w:r w:rsidR="00C47540" w:rsidRPr="005076C2">
        <w:rPr>
          <w:rFonts w:ascii="Arial" w:hAnsi="Arial" w:cs="Arial"/>
          <w:shd w:val="clear" w:color="auto" w:fill="FFFFFF"/>
        </w:rPr>
        <w:t>o</w:t>
      </w:r>
      <w:r w:rsidRPr="005076C2">
        <w:rPr>
          <w:rFonts w:ascii="Arial" w:hAnsi="Arial" w:cs="Arial"/>
          <w:shd w:val="clear" w:color="auto" w:fill="FFFFFF"/>
        </w:rPr>
        <w:t xml:space="preserve"> cordialmente y aprovechar la oportunidad</w:t>
      </w:r>
      <w:r w:rsidR="009E6470" w:rsidRPr="005076C2">
        <w:rPr>
          <w:rFonts w:ascii="Arial" w:hAnsi="Arial" w:cs="Arial"/>
          <w:shd w:val="clear" w:color="auto" w:fill="FFFFFF"/>
        </w:rPr>
        <w:t xml:space="preserve"> </w:t>
      </w:r>
      <w:r w:rsidRPr="005076C2">
        <w:rPr>
          <w:rStyle w:val="nfasis"/>
          <w:rFonts w:ascii="Arial" w:hAnsi="Arial" w:cs="Arial"/>
          <w:i w:val="0"/>
          <w:iCs w:val="0"/>
          <w:shd w:val="clear" w:color="auto" w:fill="FFFFFF"/>
        </w:rPr>
        <w:t>para</w:t>
      </w:r>
      <w:r w:rsidRPr="005076C2">
        <w:rPr>
          <w:rFonts w:ascii="Arial" w:hAnsi="Arial" w:cs="Arial"/>
          <w:shd w:val="clear" w:color="auto" w:fill="FFFFFF"/>
        </w:rPr>
        <w:t xml:space="preserve"> </w:t>
      </w:r>
      <w:r w:rsidR="00C47540" w:rsidRPr="005076C2">
        <w:rPr>
          <w:rFonts w:ascii="Arial" w:hAnsi="Arial" w:cs="Arial"/>
          <w:shd w:val="clear" w:color="auto" w:fill="FFFFFF"/>
        </w:rPr>
        <w:t xml:space="preserve">responder </w:t>
      </w:r>
      <w:r w:rsidR="00E83B8C" w:rsidRPr="005076C2">
        <w:rPr>
          <w:rFonts w:ascii="Arial" w:hAnsi="Arial" w:cs="Arial"/>
          <w:shd w:val="clear" w:color="auto" w:fill="FFFFFF"/>
        </w:rPr>
        <w:t xml:space="preserve">su reclamo de fecha </w:t>
      </w:r>
      <w:r w:rsidR="000758C7">
        <w:rPr>
          <w:rFonts w:ascii="Arial" w:hAnsi="Arial" w:cs="Arial"/>
          <w:shd w:val="clear" w:color="auto" w:fill="FFFFFF"/>
        </w:rPr>
        <w:t>1</w:t>
      </w:r>
      <w:r w:rsidR="00E83B8C" w:rsidRPr="005076C2">
        <w:rPr>
          <w:rFonts w:ascii="Arial" w:hAnsi="Arial" w:cs="Arial"/>
          <w:shd w:val="clear" w:color="auto" w:fill="FFFFFF"/>
        </w:rPr>
        <w:t xml:space="preserve"> de </w:t>
      </w:r>
      <w:r w:rsidR="000758C7">
        <w:rPr>
          <w:rFonts w:ascii="Arial" w:hAnsi="Arial" w:cs="Arial"/>
          <w:shd w:val="clear" w:color="auto" w:fill="FFFFFF"/>
        </w:rPr>
        <w:t xml:space="preserve">abril </w:t>
      </w:r>
      <w:r w:rsidR="00E83B8C" w:rsidRPr="005076C2">
        <w:rPr>
          <w:rFonts w:ascii="Arial" w:hAnsi="Arial" w:cs="Arial"/>
          <w:shd w:val="clear" w:color="auto" w:fill="FFFFFF"/>
        </w:rPr>
        <w:t>del presente año</w:t>
      </w:r>
      <w:r w:rsidR="00E6111F">
        <w:rPr>
          <w:rFonts w:ascii="Arial" w:hAnsi="Arial" w:cs="Arial"/>
          <w:shd w:val="clear" w:color="auto" w:fill="FFFFFF"/>
        </w:rPr>
        <w:t>,</w:t>
      </w:r>
      <w:r w:rsidR="006979CE" w:rsidRPr="005076C2">
        <w:rPr>
          <w:rFonts w:ascii="Arial" w:hAnsi="Arial" w:cs="Arial"/>
          <w:shd w:val="clear" w:color="auto" w:fill="FFFFFF"/>
        </w:rPr>
        <w:t xml:space="preserve"> </w:t>
      </w:r>
      <w:r w:rsidR="00E83B8C" w:rsidRPr="005076C2">
        <w:rPr>
          <w:rFonts w:ascii="Arial" w:hAnsi="Arial" w:cs="Arial"/>
          <w:shd w:val="clear" w:color="auto" w:fill="FFFFFF"/>
        </w:rPr>
        <w:t xml:space="preserve">en el cual señalaba que </w:t>
      </w:r>
      <w:r w:rsidR="002F66B9">
        <w:rPr>
          <w:rFonts w:ascii="Arial" w:hAnsi="Arial" w:cs="Arial"/>
          <w:shd w:val="clear" w:color="auto" w:fill="FFFFFF"/>
        </w:rPr>
        <w:t>debido a las fuertes lluvias presentadas en Piura, la lavandería de su vivienda se ha hundido</w:t>
      </w:r>
      <w:r w:rsidR="006979CE" w:rsidRPr="005076C2">
        <w:rPr>
          <w:rFonts w:ascii="Arial" w:hAnsi="Arial" w:cs="Arial"/>
          <w:shd w:val="clear" w:color="auto" w:fill="FFFFFF"/>
        </w:rPr>
        <w:t>:</w:t>
      </w:r>
    </w:p>
    <w:p w14:paraId="49E25150" w14:textId="06F151AC" w:rsidR="0064287D" w:rsidRPr="006F4ECE" w:rsidRDefault="0064287D" w:rsidP="0064287D">
      <w:pPr>
        <w:spacing w:after="0" w:line="276" w:lineRule="auto"/>
        <w:jc w:val="both"/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</w:pPr>
      <w:r w:rsidRPr="00447F31">
        <w:rPr>
          <w:rFonts w:ascii="Arial" w:hAnsi="Arial" w:cs="Arial"/>
        </w:rPr>
        <w:t>Debemos comenzar señalando que</w:t>
      </w:r>
      <w:r>
        <w:rPr>
          <w:rFonts w:ascii="Arial" w:hAnsi="Arial" w:cs="Arial"/>
        </w:rPr>
        <w:t xml:space="preserve"> e</w:t>
      </w:r>
      <w:r w:rsidRPr="00447F31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día </w:t>
      </w:r>
      <w:r w:rsidR="00EC79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</w:t>
      </w:r>
      <w:r w:rsidR="00EC7992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último, trabajadores de Galilea se acercaron a su vivienda a realizar la visita programa, la cual tenía como </w:t>
      </w:r>
      <w:r w:rsidRPr="00447F31">
        <w:rPr>
          <w:rFonts w:ascii="Arial" w:hAnsi="Arial" w:cs="Arial"/>
        </w:rPr>
        <w:t xml:space="preserve">finalidad constatar y </w:t>
      </w:r>
      <w:r>
        <w:rPr>
          <w:rFonts w:ascii="Arial" w:hAnsi="Arial" w:cs="Arial"/>
        </w:rPr>
        <w:t xml:space="preserve">de ser posible, </w:t>
      </w:r>
      <w:r w:rsidRPr="00447F31">
        <w:rPr>
          <w:rFonts w:ascii="Arial" w:hAnsi="Arial" w:cs="Arial"/>
        </w:rPr>
        <w:t xml:space="preserve">dar pronta solución a </w:t>
      </w:r>
      <w:r>
        <w:rPr>
          <w:rFonts w:ascii="Arial" w:hAnsi="Arial" w:cs="Arial"/>
        </w:rPr>
        <w:t>los problemas reportado y que se</w:t>
      </w:r>
      <w:r w:rsidRPr="00447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presentan </w:t>
      </w:r>
      <w:r w:rsidRPr="00447F31">
        <w:rPr>
          <w:rFonts w:ascii="Arial" w:hAnsi="Arial" w:cs="Arial"/>
        </w:rPr>
        <w:t xml:space="preserve">en su vivienda, </w:t>
      </w:r>
      <w:r>
        <w:rPr>
          <w:rFonts w:ascii="Arial" w:hAnsi="Arial" w:cs="Arial"/>
        </w:rPr>
        <w:t>una vez concluido la visita técnica, luego de la cual se elaboró el Informe Técnico que adjuntamos a la presente.</w:t>
      </w:r>
    </w:p>
    <w:p w14:paraId="38C32624" w14:textId="77777777" w:rsidR="005076C2" w:rsidRDefault="005076C2" w:rsidP="005076C2">
      <w:pPr>
        <w:spacing w:after="0" w:line="276" w:lineRule="auto"/>
        <w:jc w:val="both"/>
        <w:rPr>
          <w:rFonts w:ascii="Arial" w:hAnsi="Arial" w:cs="Arial"/>
        </w:rPr>
      </w:pPr>
    </w:p>
    <w:p w14:paraId="6DD4594D" w14:textId="6D55B0BE" w:rsidR="005076C2" w:rsidRDefault="00FF54E1" w:rsidP="005076C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Cabe señalar que</w:t>
      </w:r>
      <w:r w:rsidR="005076C2">
        <w:rPr>
          <w:rFonts w:ascii="Arial" w:hAnsi="Arial" w:cs="Arial"/>
        </w:rPr>
        <w:t>,</w:t>
      </w:r>
      <w:r w:rsidR="00924959">
        <w:rPr>
          <w:rFonts w:ascii="Arial" w:hAnsi="Arial" w:cs="Arial"/>
        </w:rPr>
        <w:t xml:space="preserve"> </w:t>
      </w:r>
      <w:r w:rsidR="00C062D0">
        <w:rPr>
          <w:rFonts w:ascii="Arial" w:hAnsi="Arial" w:cs="Arial"/>
        </w:rPr>
        <w:t xml:space="preserve">el asentamiento de la tierra se ha debido a que la propietaria ha instalado </w:t>
      </w:r>
      <w:r w:rsidR="00F25429">
        <w:rPr>
          <w:rFonts w:ascii="Arial" w:hAnsi="Arial" w:cs="Arial"/>
        </w:rPr>
        <w:t xml:space="preserve">una cisterna </w:t>
      </w:r>
      <w:r w:rsidR="00202FDF">
        <w:rPr>
          <w:rFonts w:ascii="Arial" w:hAnsi="Arial" w:cs="Arial"/>
        </w:rPr>
        <w:t>y luego de la instalación del mismo, no procedieron a realizar un trabajo correcto al compactar la tierra</w:t>
      </w:r>
      <w:r w:rsidR="0072449E">
        <w:rPr>
          <w:rFonts w:ascii="Arial" w:hAnsi="Arial" w:cs="Arial"/>
        </w:rPr>
        <w:t>.</w:t>
      </w:r>
    </w:p>
    <w:p w14:paraId="08334595" w14:textId="77777777" w:rsidR="00CA6DAB" w:rsidRDefault="00CA6DAB" w:rsidP="005076C2">
      <w:pPr>
        <w:spacing w:after="0" w:line="276" w:lineRule="auto"/>
        <w:jc w:val="both"/>
        <w:rPr>
          <w:rFonts w:ascii="Arial" w:hAnsi="Arial" w:cs="Arial"/>
        </w:rPr>
      </w:pPr>
    </w:p>
    <w:p w14:paraId="6E47ED6B" w14:textId="5730DA5A" w:rsidR="00CA6DAB" w:rsidRDefault="00CA6DAB" w:rsidP="005076C2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por tratarse de trabajos realizados por el propietario, no procede </w:t>
      </w:r>
      <w:r w:rsidR="00AD127A">
        <w:rPr>
          <w:rFonts w:ascii="Arial" w:hAnsi="Arial" w:cs="Arial"/>
        </w:rPr>
        <w:t>la aplicación de la garantía.</w:t>
      </w:r>
    </w:p>
    <w:p w14:paraId="0672DA9C" w14:textId="77777777" w:rsidR="005076C2" w:rsidRDefault="005076C2" w:rsidP="005076C2">
      <w:pPr>
        <w:spacing w:after="0" w:line="276" w:lineRule="auto"/>
        <w:jc w:val="both"/>
        <w:rPr>
          <w:rFonts w:ascii="Arial" w:hAnsi="Arial" w:cs="Arial"/>
        </w:rPr>
      </w:pPr>
    </w:p>
    <w:p w14:paraId="7F393B0E" w14:textId="77777777" w:rsidR="005076C2" w:rsidRPr="00447F31" w:rsidRDefault="005076C2" w:rsidP="005076C2">
      <w:pPr>
        <w:spacing w:after="0"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Por medio de la presente queda constancia que Constructora Galilea ha atenido su comunicación de forma satisfactoria.</w:t>
      </w:r>
    </w:p>
    <w:p w14:paraId="24865603" w14:textId="509E7A98" w:rsidR="00533982" w:rsidRDefault="00533982" w:rsidP="005076C2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6AD1FA53" w14:textId="63C97A4C" w:rsidR="00533982" w:rsidRPr="00447F31" w:rsidRDefault="00533982" w:rsidP="005076C2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Anexo: </w:t>
      </w:r>
      <w:r w:rsidRPr="00533982">
        <w:rPr>
          <w:rFonts w:ascii="Arial" w:hAnsi="Arial" w:cs="Arial"/>
        </w:rPr>
        <w:t>Informe Técnico</w:t>
      </w:r>
    </w:p>
    <w:p w14:paraId="78A02EE3" w14:textId="4E2F620E" w:rsidR="005076C2" w:rsidRPr="00447F31" w:rsidRDefault="00175130" w:rsidP="005076C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Trujillo</w:t>
      </w:r>
      <w:r w:rsidR="005076C2" w:rsidRPr="00447F31">
        <w:rPr>
          <w:rFonts w:ascii="Arial" w:hAnsi="Arial" w:cs="Arial"/>
        </w:rPr>
        <w:t xml:space="preserve">, </w:t>
      </w:r>
      <w:r w:rsidR="00443FEE">
        <w:rPr>
          <w:rFonts w:ascii="Arial" w:hAnsi="Arial" w:cs="Arial"/>
        </w:rPr>
        <w:t>5 de abril</w:t>
      </w:r>
      <w:r>
        <w:rPr>
          <w:rFonts w:ascii="Arial" w:hAnsi="Arial" w:cs="Arial"/>
        </w:rPr>
        <w:t xml:space="preserve"> </w:t>
      </w:r>
      <w:r w:rsidR="005076C2" w:rsidRPr="00447F31">
        <w:rPr>
          <w:rFonts w:ascii="Arial" w:hAnsi="Arial" w:cs="Arial"/>
        </w:rPr>
        <w:t>de 202</w:t>
      </w:r>
      <w:r>
        <w:rPr>
          <w:rFonts w:ascii="Arial" w:hAnsi="Arial" w:cs="Arial"/>
        </w:rPr>
        <w:t>3</w:t>
      </w:r>
    </w:p>
    <w:p w14:paraId="3433C070" w14:textId="77777777" w:rsidR="005076C2" w:rsidRPr="00447F31" w:rsidRDefault="005076C2" w:rsidP="005076C2">
      <w:pPr>
        <w:spacing w:line="276" w:lineRule="auto"/>
        <w:jc w:val="both"/>
        <w:rPr>
          <w:rFonts w:ascii="Arial" w:hAnsi="Arial" w:cs="Arial"/>
        </w:rPr>
      </w:pPr>
    </w:p>
    <w:p w14:paraId="406A59D6" w14:textId="77777777" w:rsidR="005076C2" w:rsidRPr="00447F31" w:rsidRDefault="005076C2" w:rsidP="005076C2">
      <w:pPr>
        <w:spacing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Atentamente,</w:t>
      </w:r>
    </w:p>
    <w:p w14:paraId="6A2E0E27" w14:textId="77777777" w:rsidR="00FD4FE6" w:rsidRPr="00F66407" w:rsidRDefault="00FD4FE6" w:rsidP="005076C2">
      <w:pPr>
        <w:spacing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sectPr w:rsidR="00FD4FE6" w:rsidRPr="00F66407" w:rsidSect="00651808">
      <w:footerReference w:type="default" r:id="rId8"/>
      <w:pgSz w:w="11906" w:h="16838"/>
      <w:pgMar w:top="1417" w:right="1701" w:bottom="1417" w:left="1701" w:header="720" w:footer="2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427B" w14:textId="77777777" w:rsidR="00B6147E" w:rsidRDefault="00B6147E">
      <w:pPr>
        <w:spacing w:after="0" w:line="240" w:lineRule="auto"/>
      </w:pPr>
      <w:r>
        <w:separator/>
      </w:r>
    </w:p>
  </w:endnote>
  <w:endnote w:type="continuationSeparator" w:id="0">
    <w:p w14:paraId="1E3659A1" w14:textId="77777777" w:rsidR="00B6147E" w:rsidRDefault="00B6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7F18" w14:textId="64A0E5A9" w:rsidR="0077117E" w:rsidRDefault="00443FE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6995" w14:textId="77777777" w:rsidR="00B6147E" w:rsidRDefault="00B6147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FF01F2" w14:textId="77777777" w:rsidR="00B6147E" w:rsidRDefault="00B61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F3D8A"/>
    <w:multiLevelType w:val="hybridMultilevel"/>
    <w:tmpl w:val="C7D85726"/>
    <w:lvl w:ilvl="0" w:tplc="8A488B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65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FE6"/>
    <w:rsid w:val="000758C7"/>
    <w:rsid w:val="000A479F"/>
    <w:rsid w:val="000E3E1A"/>
    <w:rsid w:val="000F68C0"/>
    <w:rsid w:val="00175130"/>
    <w:rsid w:val="00181F0D"/>
    <w:rsid w:val="001A68C9"/>
    <w:rsid w:val="001C15CD"/>
    <w:rsid w:val="001C345F"/>
    <w:rsid w:val="001F594B"/>
    <w:rsid w:val="001F5F36"/>
    <w:rsid w:val="00202FDF"/>
    <w:rsid w:val="00260ADF"/>
    <w:rsid w:val="0028513C"/>
    <w:rsid w:val="002B1556"/>
    <w:rsid w:val="002F66B9"/>
    <w:rsid w:val="00350283"/>
    <w:rsid w:val="00350307"/>
    <w:rsid w:val="00351828"/>
    <w:rsid w:val="00362395"/>
    <w:rsid w:val="003817C0"/>
    <w:rsid w:val="003E311C"/>
    <w:rsid w:val="003E4324"/>
    <w:rsid w:val="00413FBD"/>
    <w:rsid w:val="00441968"/>
    <w:rsid w:val="00443FEE"/>
    <w:rsid w:val="0046555D"/>
    <w:rsid w:val="00470B7B"/>
    <w:rsid w:val="004C0C92"/>
    <w:rsid w:val="005076C2"/>
    <w:rsid w:val="00533982"/>
    <w:rsid w:val="0055422B"/>
    <w:rsid w:val="005667C7"/>
    <w:rsid w:val="00594AFE"/>
    <w:rsid w:val="005A0C82"/>
    <w:rsid w:val="005A25CC"/>
    <w:rsid w:val="005A65DA"/>
    <w:rsid w:val="005C0FA9"/>
    <w:rsid w:val="0064287D"/>
    <w:rsid w:val="00651808"/>
    <w:rsid w:val="0066454A"/>
    <w:rsid w:val="00666C9C"/>
    <w:rsid w:val="006979CE"/>
    <w:rsid w:val="0072449E"/>
    <w:rsid w:val="00762769"/>
    <w:rsid w:val="007C0545"/>
    <w:rsid w:val="007E5A03"/>
    <w:rsid w:val="00810057"/>
    <w:rsid w:val="00830718"/>
    <w:rsid w:val="008457FE"/>
    <w:rsid w:val="00845E41"/>
    <w:rsid w:val="00867379"/>
    <w:rsid w:val="00887852"/>
    <w:rsid w:val="00894422"/>
    <w:rsid w:val="008A4C3B"/>
    <w:rsid w:val="008B6FBA"/>
    <w:rsid w:val="008C1450"/>
    <w:rsid w:val="008C7431"/>
    <w:rsid w:val="008D22AA"/>
    <w:rsid w:val="008E7878"/>
    <w:rsid w:val="0090047B"/>
    <w:rsid w:val="00924959"/>
    <w:rsid w:val="009327EE"/>
    <w:rsid w:val="00963178"/>
    <w:rsid w:val="009C69F9"/>
    <w:rsid w:val="009D530D"/>
    <w:rsid w:val="009E6470"/>
    <w:rsid w:val="009F0C1D"/>
    <w:rsid w:val="009F7F09"/>
    <w:rsid w:val="00A24B8B"/>
    <w:rsid w:val="00AA060D"/>
    <w:rsid w:val="00AC1CFB"/>
    <w:rsid w:val="00AD127A"/>
    <w:rsid w:val="00AE34A2"/>
    <w:rsid w:val="00B30EDA"/>
    <w:rsid w:val="00B371C0"/>
    <w:rsid w:val="00B6147E"/>
    <w:rsid w:val="00BB6164"/>
    <w:rsid w:val="00C062D0"/>
    <w:rsid w:val="00C47540"/>
    <w:rsid w:val="00C52C66"/>
    <w:rsid w:val="00C94F10"/>
    <w:rsid w:val="00CA239C"/>
    <w:rsid w:val="00CA6C33"/>
    <w:rsid w:val="00CA6DAB"/>
    <w:rsid w:val="00CC03D9"/>
    <w:rsid w:val="00CC4862"/>
    <w:rsid w:val="00D00E35"/>
    <w:rsid w:val="00D432B7"/>
    <w:rsid w:val="00D71663"/>
    <w:rsid w:val="00D85712"/>
    <w:rsid w:val="00D93960"/>
    <w:rsid w:val="00DE262E"/>
    <w:rsid w:val="00E41FD1"/>
    <w:rsid w:val="00E6111F"/>
    <w:rsid w:val="00E8240F"/>
    <w:rsid w:val="00E83B8C"/>
    <w:rsid w:val="00EC7992"/>
    <w:rsid w:val="00EE3E02"/>
    <w:rsid w:val="00F2498B"/>
    <w:rsid w:val="00F25429"/>
    <w:rsid w:val="00F66407"/>
    <w:rsid w:val="00F76B9C"/>
    <w:rsid w:val="00F82647"/>
    <w:rsid w:val="00FB6427"/>
    <w:rsid w:val="00FC7C1D"/>
    <w:rsid w:val="00FD4FE6"/>
    <w:rsid w:val="00FF2490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FD65F"/>
  <w15:docId w15:val="{557A4ED4-4EFE-4173-BBDA-8CC42408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34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rPr>
      <w:i/>
      <w:i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34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4032-CEEC-43D4-A6C1-ADBC41B9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yolanda bonilla cordova</dc:creator>
  <dc:description/>
  <cp:lastModifiedBy>Victor Cruz</cp:lastModifiedBy>
  <cp:revision>35</cp:revision>
  <cp:lastPrinted>2021-07-19T14:59:00Z</cp:lastPrinted>
  <dcterms:created xsi:type="dcterms:W3CDTF">2023-02-22T20:29:00Z</dcterms:created>
  <dcterms:modified xsi:type="dcterms:W3CDTF">2023-04-05T21:18:00Z</dcterms:modified>
</cp:coreProperties>
</file>