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21" w:rsidRDefault="00D63C70">
      <w:pPr>
        <w:spacing w:after="0"/>
        <w:rPr>
          <w:b/>
        </w:rPr>
      </w:pPr>
      <w:r>
        <w:rPr>
          <w:b/>
        </w:rPr>
        <w:t>Sr(a):</w:t>
      </w:r>
    </w:p>
    <w:p w:rsidR="000B0621" w:rsidRDefault="001A6346">
      <w:pPr>
        <w:spacing w:after="0"/>
      </w:pPr>
      <w:r>
        <w:rPr>
          <w:b/>
        </w:rPr>
        <w:t>CHUÑE MORENO CARLA ANGELINE</w:t>
      </w:r>
    </w:p>
    <w:p w:rsidR="000B0621" w:rsidRDefault="00652E4C">
      <w:pPr>
        <w:spacing w:after="0"/>
      </w:pPr>
      <w:r>
        <w:t>Etapa 39</w:t>
      </w:r>
      <w:r w:rsidR="00D63C70">
        <w:t xml:space="preserve">, Manzana </w:t>
      </w:r>
      <w:r>
        <w:t>B</w:t>
      </w:r>
      <w:r w:rsidR="00E43CE9">
        <w:t>1</w:t>
      </w:r>
      <w:r w:rsidR="00D63C70">
        <w:t xml:space="preserve">, Lote </w:t>
      </w:r>
      <w:r w:rsidR="001A6346">
        <w:t>06</w:t>
      </w:r>
    </w:p>
    <w:p w:rsidR="000B0621" w:rsidRDefault="00D63C70">
      <w:pPr>
        <w:spacing w:after="0"/>
      </w:pPr>
      <w:r>
        <w:t>Conjunto Residencial de Viviendas “</w:t>
      </w:r>
      <w:r w:rsidR="006433B9">
        <w:t>Sol de Pimentel</w:t>
      </w:r>
      <w:r>
        <w:t>”</w:t>
      </w:r>
    </w:p>
    <w:p w:rsidR="000B0621" w:rsidRDefault="00D63C70">
      <w:pPr>
        <w:spacing w:after="0"/>
      </w:pPr>
      <w:r>
        <w:t>(Chiclayo)</w:t>
      </w:r>
    </w:p>
    <w:p w:rsidR="000B0621" w:rsidRDefault="000B0621">
      <w:pPr>
        <w:spacing w:after="0"/>
        <w:jc w:val="right"/>
        <w:rPr>
          <w:u w:val="single"/>
        </w:rPr>
      </w:pPr>
    </w:p>
    <w:p w:rsidR="000B0621" w:rsidRDefault="00D63C70">
      <w:pPr>
        <w:spacing w:after="0"/>
        <w:jc w:val="right"/>
      </w:pPr>
      <w:r>
        <w:rPr>
          <w:u w:val="single"/>
        </w:rPr>
        <w:t>Sumilla</w:t>
      </w:r>
      <w:r>
        <w:t>: Atención de Reclamo</w:t>
      </w:r>
    </w:p>
    <w:p w:rsidR="000B0621" w:rsidRDefault="000B0621">
      <w:pPr>
        <w:spacing w:after="0"/>
        <w:rPr>
          <w:b/>
          <w:u w:val="single"/>
        </w:rPr>
      </w:pPr>
    </w:p>
    <w:p w:rsidR="000B0621" w:rsidRDefault="00D63C70">
      <w:pPr>
        <w:spacing w:after="0"/>
      </w:pPr>
      <w:r>
        <w:t xml:space="preserve">De nuestra consideración: </w:t>
      </w:r>
    </w:p>
    <w:p w:rsidR="000B0621" w:rsidRDefault="000B0621">
      <w:pPr>
        <w:spacing w:after="0"/>
        <w:jc w:val="both"/>
        <w:rPr>
          <w:b/>
        </w:rPr>
      </w:pPr>
    </w:p>
    <w:p w:rsidR="000B0621" w:rsidRDefault="00D63C70">
      <w:pPr>
        <w:spacing w:after="0"/>
        <w:jc w:val="both"/>
      </w:pPr>
      <w:r>
        <w:t xml:space="preserve">Sirva la presente para enviarle un cordial saludo, y al mismo tiempo, dar respuesta al reclamo presentado en relación a su vivienda, el cual detallamos a continuación: </w:t>
      </w:r>
    </w:p>
    <w:p w:rsidR="00197DF2" w:rsidRDefault="00197DF2">
      <w:pPr>
        <w:spacing w:after="0"/>
        <w:jc w:val="both"/>
      </w:pPr>
    </w:p>
    <w:p w:rsidR="00197DF2" w:rsidRDefault="00652E4C" w:rsidP="00B52865">
      <w:pPr>
        <w:pStyle w:val="Prrafodelista"/>
        <w:numPr>
          <w:ilvl w:val="0"/>
          <w:numId w:val="1"/>
        </w:numPr>
        <w:spacing w:after="0"/>
        <w:jc w:val="both"/>
      </w:pPr>
      <w:r>
        <w:t xml:space="preserve">Puertas </w:t>
      </w:r>
      <w:r w:rsidR="001A6346">
        <w:t>principal y manija oxidadas.</w:t>
      </w: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En principio, a manera informativa debemos señalar que, la garantía que le fue ofrecida al momento de la venta de su vivienda respecto de los acabados cubre el reemplazo o reparación de los bienes por defectos de instalación o fabricación de los mismos, quedando exentos de dicha cobertura, los desperfectos por mal uso y/o caso fortuito o fuerza mayor, dentro de los que se encuentran los desastres naturales o fenómenos naturales. </w:t>
      </w:r>
    </w:p>
    <w:p w:rsidR="000B0621" w:rsidRDefault="00D63C70">
      <w:pPr>
        <w:spacing w:after="0"/>
        <w:jc w:val="both"/>
      </w:pPr>
      <w:r>
        <w:t xml:space="preserve">                                                                              </w:t>
      </w:r>
    </w:p>
    <w:p w:rsidR="00E43CE9" w:rsidRDefault="00E43CE9" w:rsidP="00E43CE9">
      <w:pPr>
        <w:spacing w:after="0"/>
        <w:jc w:val="both"/>
      </w:pPr>
      <w:r>
        <w:t xml:space="preserve">Por lo señalado y de acuerdo al presente caso, estando su vivienda contando con la garantía de </w:t>
      </w:r>
      <w:r w:rsidR="008209B4">
        <w:t>Puertas</w:t>
      </w:r>
      <w:r>
        <w:t xml:space="preserve"> que brinda Galilea por el plazo de </w:t>
      </w:r>
      <w:r>
        <w:t>1 año</w:t>
      </w:r>
      <w:r>
        <w:t xml:space="preserve"> después de la entrega, es que se procedió atender su observación, la cual se realizó e</w:t>
      </w:r>
      <w:r w:rsidR="001A6346">
        <w:t>l 20</w:t>
      </w:r>
      <w:r>
        <w:t xml:space="preserve"> de </w:t>
      </w:r>
      <w:r w:rsidR="008209B4">
        <w:t>septiembre</w:t>
      </w:r>
      <w:r w:rsidR="001A6346">
        <w:t xml:space="preserve"> del 2019</w:t>
      </w:r>
      <w:bookmarkStart w:id="0" w:name="_GoBack"/>
      <w:bookmarkEnd w:id="0"/>
      <w:r>
        <w:t>.</w:t>
      </w:r>
    </w:p>
    <w:p w:rsidR="00197DF2" w:rsidRDefault="00197DF2" w:rsidP="00197DF2">
      <w:pPr>
        <w:spacing w:after="0"/>
        <w:jc w:val="both"/>
      </w:pPr>
    </w:p>
    <w:p w:rsidR="001F2418" w:rsidRDefault="00924B8B">
      <w:pPr>
        <w:spacing w:after="0"/>
        <w:jc w:val="both"/>
      </w:pPr>
      <w:r>
        <w:t xml:space="preserve">Por medio de esta carta </w:t>
      </w:r>
      <w:r w:rsidR="001F2418">
        <w:t>dejamos constancia de</w:t>
      </w:r>
      <w:r>
        <w:t xml:space="preserve"> la culminación de </w:t>
      </w:r>
      <w:r w:rsidR="001F2418">
        <w:t>los trabajos realizados en su vivienda</w:t>
      </w:r>
      <w:r>
        <w:t xml:space="preserve"> quedando conforme.</w:t>
      </w:r>
    </w:p>
    <w:p w:rsidR="00924B8B" w:rsidRDefault="00924B8B">
      <w:pPr>
        <w:spacing w:after="0"/>
        <w:jc w:val="both"/>
      </w:pPr>
    </w:p>
    <w:p w:rsidR="000B0621" w:rsidRDefault="001F2418">
      <w:pPr>
        <w:spacing w:after="0"/>
        <w:jc w:val="both"/>
      </w:pPr>
      <w:r>
        <w:t xml:space="preserve">Finalmente, </w:t>
      </w:r>
      <w:r w:rsidR="00D63C70">
        <w:t xml:space="preserve">podrá comunicarse con el siguiente contacto: Área de Post Venta (email: postventa@galilea.com.pe) </w:t>
      </w:r>
      <w:r>
        <w:t xml:space="preserve">o al número 923090474 con la </w:t>
      </w:r>
      <w:r w:rsidR="00AA2D6B">
        <w:t>Srta. Taryn Córdova</w:t>
      </w:r>
      <w:r w:rsidR="00D63C70">
        <w:t xml:space="preserve">, </w:t>
      </w:r>
      <w:r w:rsidR="00F01CB0">
        <w:t>reiteramos nuestro compromiso respecto a</w:t>
      </w:r>
      <w:r w:rsidR="00D63C70">
        <w:t xml:space="preserve"> nuestros servicios.</w:t>
      </w:r>
    </w:p>
    <w:p w:rsidR="00B52865" w:rsidRDefault="00B52865">
      <w:pPr>
        <w:spacing w:after="0"/>
        <w:jc w:val="both"/>
      </w:pPr>
    </w:p>
    <w:p w:rsidR="000B0621" w:rsidRDefault="000B0621">
      <w:pPr>
        <w:spacing w:after="0"/>
        <w:jc w:val="both"/>
      </w:pPr>
    </w:p>
    <w:p w:rsidR="000B0621" w:rsidRDefault="00D63C70">
      <w:pPr>
        <w:spacing w:after="0"/>
        <w:jc w:val="both"/>
      </w:pPr>
      <w:r>
        <w:t xml:space="preserve">Atentamente, </w:t>
      </w:r>
    </w:p>
    <w:p w:rsidR="00B52865" w:rsidRDefault="00B52865">
      <w:pPr>
        <w:spacing w:after="0"/>
        <w:jc w:val="both"/>
        <w:rPr>
          <w:sz w:val="26"/>
          <w:szCs w:val="26"/>
        </w:rPr>
      </w:pPr>
    </w:p>
    <w:p w:rsidR="000B0621" w:rsidRDefault="00D63C70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AREA DE POST-VENTA</w:t>
      </w:r>
    </w:p>
    <w:p w:rsidR="000B0621" w:rsidRDefault="00D63C70">
      <w:pPr>
        <w:spacing w:after="0"/>
        <w:jc w:val="both"/>
      </w:pPr>
      <w:r>
        <w:rPr>
          <w:rFonts w:ascii="Agency FB" w:hAnsi="Agency FB"/>
          <w:b/>
          <w:sz w:val="26"/>
          <w:szCs w:val="26"/>
        </w:rPr>
        <w:t>CONSTRUCTORA GALILEA S.A.C</w:t>
      </w:r>
    </w:p>
    <w:sectPr w:rsidR="000B0621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C7" w:rsidRDefault="00A66EC7">
      <w:pPr>
        <w:spacing w:after="0" w:line="240" w:lineRule="auto"/>
      </w:pPr>
      <w:r>
        <w:separator/>
      </w:r>
    </w:p>
  </w:endnote>
  <w:endnote w:type="continuationSeparator" w:id="0">
    <w:p w:rsidR="00A66EC7" w:rsidRDefault="00A6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C7" w:rsidRDefault="00A66EC7">
      <w:pPr>
        <w:spacing w:after="0" w:line="240" w:lineRule="auto"/>
      </w:pPr>
      <w:r>
        <w:separator/>
      </w:r>
    </w:p>
  </w:footnote>
  <w:footnote w:type="continuationSeparator" w:id="0">
    <w:p w:rsidR="00A66EC7" w:rsidRDefault="00A6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21" w:rsidRDefault="00924B8B">
    <w:pPr>
      <w:pStyle w:val="Encabezado"/>
      <w:jc w:val="right"/>
    </w:pPr>
    <w:r w:rsidRPr="00924B8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4201439</wp:posOffset>
          </wp:positionH>
          <wp:positionV relativeFrom="paragraph">
            <wp:posOffset>-3353</wp:posOffset>
          </wp:positionV>
          <wp:extent cx="1192530" cy="1250950"/>
          <wp:effectExtent l="0" t="0" r="7620" b="6350"/>
          <wp:wrapNone/>
          <wp:docPr id="2" name="Imagen 2" descr="C:\Users\Fiorell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orell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1C52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B57"/>
    <w:multiLevelType w:val="multilevel"/>
    <w:tmpl w:val="5024D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4B3040"/>
    <w:multiLevelType w:val="multilevel"/>
    <w:tmpl w:val="4F1EB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21"/>
    <w:rsid w:val="000B0621"/>
    <w:rsid w:val="00197DF2"/>
    <w:rsid w:val="001A6346"/>
    <w:rsid w:val="001F2418"/>
    <w:rsid w:val="006433B9"/>
    <w:rsid w:val="00652E4C"/>
    <w:rsid w:val="008209B4"/>
    <w:rsid w:val="00924B8B"/>
    <w:rsid w:val="00A66EC7"/>
    <w:rsid w:val="00AA2D6B"/>
    <w:rsid w:val="00B52865"/>
    <w:rsid w:val="00D63C70"/>
    <w:rsid w:val="00D75FD3"/>
    <w:rsid w:val="00E43CE9"/>
    <w:rsid w:val="00F0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DF25E"/>
  <w15:docId w15:val="{E8F26B3B-C041-4C03-97C4-75B6157A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02E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02E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E74F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AECE-B85B-4E96-8B70-13ACEBB0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Lopez</dc:creator>
  <dc:description/>
  <cp:lastModifiedBy>TARYN ANGELICA CORDOVA GONZALES</cp:lastModifiedBy>
  <cp:revision>2</cp:revision>
  <cp:lastPrinted>2017-05-10T16:11:00Z</cp:lastPrinted>
  <dcterms:created xsi:type="dcterms:W3CDTF">2021-02-21T18:07:00Z</dcterms:created>
  <dcterms:modified xsi:type="dcterms:W3CDTF">2021-02-21T18:07:00Z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